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442C" w14:textId="77777777" w:rsidR="000F7C87" w:rsidRPr="00695FA1" w:rsidRDefault="000F7C87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B395181" w14:textId="77777777" w:rsidR="00695FA1" w:rsidRDefault="00695FA1" w:rsidP="00695FA1">
      <w:pPr>
        <w:pStyle w:val="Defaul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Meeting Agenda Template</w:t>
      </w:r>
    </w:p>
    <w:p w14:paraId="10F8B615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06DEC9E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41B2A97" w14:textId="77777777" w:rsidR="006A635C" w:rsidRPr="00695FA1" w:rsidRDefault="00DC5E1D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Mentor</w:t>
      </w:r>
      <w:r w:rsidR="006A635C" w:rsidRPr="00695FA1">
        <w:rPr>
          <w:rFonts w:ascii="Arial" w:hAnsi="Arial" w:cs="Arial"/>
          <w:b/>
          <w:bCs/>
          <w:color w:val="000000"/>
        </w:rPr>
        <w:t xml:space="preserve"> Name: </w:t>
      </w:r>
      <w:r w:rsidR="006A635C" w:rsidRPr="00DC5E1D">
        <w:rPr>
          <w:rFonts w:ascii="Arial" w:hAnsi="Arial" w:cs="Arial"/>
          <w:bCs/>
          <w:color w:val="000000"/>
        </w:rPr>
        <w:t>_____________________________</w:t>
      </w:r>
      <w:r w:rsidRPr="00DC5E1D">
        <w:rPr>
          <w:rFonts w:ascii="Arial" w:hAnsi="Arial" w:cs="Arial"/>
          <w:bCs/>
          <w:color w:val="000000"/>
        </w:rPr>
        <w:t>__</w:t>
      </w:r>
    </w:p>
    <w:p w14:paraId="213D9762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2E54ABD" w14:textId="77777777" w:rsidR="006A635C" w:rsidRDefault="00DC5E1D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Mentee</w:t>
      </w:r>
      <w:r w:rsidR="006A635C" w:rsidRPr="00695FA1">
        <w:rPr>
          <w:rFonts w:ascii="Arial" w:hAnsi="Arial" w:cs="Arial"/>
          <w:b/>
          <w:bCs/>
          <w:color w:val="000000"/>
        </w:rPr>
        <w:t xml:space="preserve"> Name:</w:t>
      </w:r>
      <w:r w:rsidR="006A635C" w:rsidRPr="00DC5E1D">
        <w:rPr>
          <w:rFonts w:ascii="Arial" w:hAnsi="Arial" w:cs="Arial"/>
          <w:bCs/>
          <w:color w:val="000000"/>
        </w:rPr>
        <w:t xml:space="preserve"> _____________________________</w:t>
      </w:r>
      <w:r w:rsidRPr="00DC5E1D">
        <w:rPr>
          <w:rFonts w:ascii="Arial" w:hAnsi="Arial" w:cs="Arial"/>
          <w:bCs/>
          <w:color w:val="000000"/>
        </w:rPr>
        <w:t>__</w:t>
      </w:r>
    </w:p>
    <w:p w14:paraId="41712115" w14:textId="77777777" w:rsidR="00DC5E1D" w:rsidRDefault="00DC5E1D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2C0EF61A" w14:textId="77777777" w:rsidR="00DC5E1D" w:rsidRPr="00DC5E1D" w:rsidRDefault="00DC5E1D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Venue:</w:t>
      </w:r>
      <w:r w:rsidRPr="00261953">
        <w:rPr>
          <w:rFonts w:ascii="Arial" w:hAnsi="Arial" w:cs="Arial"/>
          <w:color w:val="000000"/>
        </w:rPr>
        <w:t xml:space="preserve"> _________________________________________________________________</w:t>
      </w:r>
      <w:r>
        <w:rPr>
          <w:rFonts w:ascii="Arial" w:hAnsi="Arial" w:cs="Arial"/>
          <w:color w:val="000000"/>
        </w:rPr>
        <w:t>___________</w:t>
      </w:r>
    </w:p>
    <w:p w14:paraId="55040442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6243664" w14:textId="77777777" w:rsidR="006A635C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95FA1">
        <w:rPr>
          <w:rFonts w:ascii="Arial" w:hAnsi="Arial" w:cs="Arial"/>
          <w:b/>
          <w:bCs/>
          <w:color w:val="000000"/>
        </w:rPr>
        <w:t xml:space="preserve">Date of Meeting: </w:t>
      </w:r>
      <w:r w:rsidRPr="00DC5E1D">
        <w:rPr>
          <w:rFonts w:ascii="Arial" w:hAnsi="Arial" w:cs="Arial"/>
          <w:bCs/>
          <w:color w:val="000000"/>
        </w:rPr>
        <w:t>________________________</w:t>
      </w:r>
      <w:r w:rsidR="00DC5E1D" w:rsidRPr="00DC5E1D">
        <w:rPr>
          <w:rFonts w:ascii="Arial" w:hAnsi="Arial" w:cs="Arial"/>
          <w:bCs/>
          <w:color w:val="000000"/>
        </w:rPr>
        <w:t>_</w:t>
      </w:r>
    </w:p>
    <w:p w14:paraId="064748B6" w14:textId="77777777" w:rsidR="00DC5E1D" w:rsidRDefault="00DC5E1D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BD324D" w14:textId="77777777" w:rsidR="00DC5E1D" w:rsidRDefault="00DC5E1D" w:rsidP="00DC5E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Meeting Time:</w:t>
      </w:r>
      <w:r>
        <w:rPr>
          <w:rFonts w:ascii="Arial" w:hAnsi="Arial" w:cs="Arial"/>
          <w:bCs/>
        </w:rPr>
        <w:t xml:space="preserve"> ________________________________</w:t>
      </w:r>
    </w:p>
    <w:p w14:paraId="303F990D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2DF62EA" w14:textId="77777777" w:rsidR="000F7C87" w:rsidRPr="00695FA1" w:rsidRDefault="000F7C87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EE260A9" w14:textId="77777777" w:rsidR="006A635C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 xml:space="preserve">1. </w:t>
      </w:r>
      <w:r w:rsidR="005460A9" w:rsidRPr="00695FA1">
        <w:rPr>
          <w:rFonts w:ascii="Arial" w:hAnsi="Arial" w:cs="Arial"/>
          <w:color w:val="000000"/>
        </w:rPr>
        <w:t>C</w:t>
      </w:r>
      <w:r w:rsidR="00DC5E1D">
        <w:rPr>
          <w:rFonts w:ascii="Arial" w:hAnsi="Arial" w:cs="Arial"/>
          <w:color w:val="000000"/>
        </w:rPr>
        <w:t>omments on previous minutes.</w:t>
      </w:r>
    </w:p>
    <w:p w14:paraId="6DA2E8F7" w14:textId="77777777" w:rsidR="000F7C87" w:rsidRPr="00695FA1" w:rsidRDefault="000F7C87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D04711" w14:textId="77777777" w:rsidR="00ED29A6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 xml:space="preserve">2. </w:t>
      </w:r>
      <w:r w:rsidR="00873387" w:rsidRPr="00695FA1">
        <w:rPr>
          <w:rFonts w:ascii="Arial" w:hAnsi="Arial" w:cs="Arial"/>
          <w:color w:val="000000"/>
        </w:rPr>
        <w:t>Updates on outstanding action items</w:t>
      </w:r>
      <w:r w:rsidR="00B03EA1" w:rsidRPr="00695FA1">
        <w:rPr>
          <w:rFonts w:ascii="Arial" w:hAnsi="Arial" w:cs="Arial"/>
          <w:color w:val="000000"/>
        </w:rPr>
        <w:t xml:space="preserve"> </w:t>
      </w:r>
      <w:r w:rsidR="00B03EA1" w:rsidRPr="00695FA1">
        <w:rPr>
          <w:rFonts w:ascii="Arial" w:hAnsi="Arial" w:cs="Arial"/>
          <w:i/>
          <w:color w:val="000000"/>
        </w:rPr>
        <w:t>(Refer to item 10 in meeting minutes)</w:t>
      </w:r>
    </w:p>
    <w:p w14:paraId="5A430A0D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E57B60" w14:textId="77777777" w:rsidR="000F7C87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Examples could include:</w:t>
      </w:r>
    </w:p>
    <w:p w14:paraId="76BAE5DE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a) Project Specific</w:t>
      </w:r>
    </w:p>
    <w:p w14:paraId="7B11673D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b) Office Management/Administration</w:t>
      </w:r>
    </w:p>
    <w:p w14:paraId="65B27715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c) Engineering (not job related)</w:t>
      </w:r>
    </w:p>
    <w:p w14:paraId="0A8F5E70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d) Field Work</w:t>
      </w:r>
    </w:p>
    <w:p w14:paraId="3926A131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e) Related to previous commitments</w:t>
      </w:r>
    </w:p>
    <w:p w14:paraId="1A02989D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f) Information technology/data analysis</w:t>
      </w:r>
    </w:p>
    <w:p w14:paraId="70A58145" w14:textId="77777777" w:rsidR="006A635C" w:rsidRPr="00695FA1" w:rsidRDefault="006A635C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85D23CA" w14:textId="77777777" w:rsidR="006A635C" w:rsidRPr="00DC5E1D" w:rsidRDefault="006A635C" w:rsidP="006A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695FA1">
        <w:rPr>
          <w:rFonts w:ascii="Arial" w:hAnsi="Arial" w:cs="Arial"/>
          <w:i/>
          <w:color w:val="000000"/>
        </w:rPr>
        <w:t>Discuss any issues/chall</w:t>
      </w:r>
      <w:r w:rsidR="00DC5E1D">
        <w:rPr>
          <w:rFonts w:ascii="Arial" w:hAnsi="Arial" w:cs="Arial"/>
          <w:i/>
          <w:color w:val="000000"/>
        </w:rPr>
        <w:t xml:space="preserve">enges that may have been </w:t>
      </w:r>
      <w:r w:rsidR="00032485">
        <w:rPr>
          <w:rFonts w:ascii="Arial" w:hAnsi="Arial" w:cs="Arial"/>
          <w:i/>
          <w:color w:val="000000"/>
        </w:rPr>
        <w:t>encountered</w:t>
      </w:r>
      <w:r w:rsidR="00DC5E1D">
        <w:rPr>
          <w:rFonts w:ascii="Arial" w:hAnsi="Arial" w:cs="Arial"/>
          <w:i/>
          <w:color w:val="000000"/>
        </w:rPr>
        <w:t>.</w:t>
      </w:r>
    </w:p>
    <w:p w14:paraId="4832A944" w14:textId="77777777" w:rsidR="000F7C87" w:rsidRPr="00695FA1" w:rsidRDefault="000F7C87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9467F9" w14:textId="77777777" w:rsidR="006A635C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3. Technical presentation</w:t>
      </w:r>
      <w:r w:rsidR="006A635C" w:rsidRPr="00695FA1">
        <w:rPr>
          <w:rFonts w:ascii="Arial" w:hAnsi="Arial" w:cs="Arial"/>
          <w:color w:val="000000"/>
        </w:rPr>
        <w:t xml:space="preserve"> (as appropriate)</w:t>
      </w:r>
      <w:r w:rsidR="00DC5E1D">
        <w:rPr>
          <w:rFonts w:ascii="Arial" w:hAnsi="Arial" w:cs="Arial"/>
          <w:color w:val="000000"/>
        </w:rPr>
        <w:t>.</w:t>
      </w:r>
    </w:p>
    <w:p w14:paraId="0A65A63C" w14:textId="77777777" w:rsidR="000F7C87" w:rsidRPr="00695FA1" w:rsidRDefault="000F7C87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A6F90D" w14:textId="77777777" w:rsidR="00ED29A6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4. Review of non-engineering experience:</w:t>
      </w:r>
    </w:p>
    <w:p w14:paraId="38AD5CD6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DCF53FB" w14:textId="77777777" w:rsidR="000F7C87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Examples could include:</w:t>
      </w:r>
    </w:p>
    <w:p w14:paraId="45D5C702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</w:rPr>
      </w:pPr>
      <w:r w:rsidRPr="00695FA1">
        <w:rPr>
          <w:rFonts w:ascii="Arial" w:hAnsi="Arial" w:cs="Arial"/>
          <w:color w:val="000000"/>
        </w:rPr>
        <w:t xml:space="preserve">a) </w:t>
      </w:r>
      <w:r w:rsidR="000F7C87" w:rsidRPr="00695FA1">
        <w:rPr>
          <w:rFonts w:ascii="Arial" w:hAnsi="Arial" w:cs="Arial"/>
          <w:color w:val="000000"/>
        </w:rPr>
        <w:t>Office Drawings</w:t>
      </w:r>
      <w:r w:rsidR="00EA2175" w:rsidRPr="00695FA1">
        <w:rPr>
          <w:rFonts w:ascii="Arial" w:hAnsi="Arial" w:cs="Arial"/>
          <w:color w:val="000000"/>
        </w:rPr>
        <w:t xml:space="preserve"> (</w:t>
      </w:r>
      <w:r w:rsidR="00EA2175" w:rsidRPr="00695FA1">
        <w:rPr>
          <w:rStyle w:val="Strong"/>
          <w:rFonts w:ascii="Arial" w:hAnsi="Arial" w:cs="Arial"/>
          <w:b w:val="0"/>
          <w:bCs/>
          <w:color w:val="000000"/>
        </w:rPr>
        <w:t>Applies primarily to Structural, Civil, Mechanical where EIT may be involved in gaining experience with d</w:t>
      </w:r>
      <w:r w:rsidR="00CD1B3E" w:rsidRPr="00695FA1">
        <w:rPr>
          <w:rStyle w:val="Strong"/>
          <w:rFonts w:ascii="Arial" w:hAnsi="Arial" w:cs="Arial"/>
          <w:b w:val="0"/>
          <w:bCs/>
          <w:color w:val="000000"/>
        </w:rPr>
        <w:t>esigning o</w:t>
      </w:r>
      <w:r w:rsidR="00EA2175" w:rsidRPr="00695FA1">
        <w:rPr>
          <w:rStyle w:val="Strong"/>
          <w:rFonts w:ascii="Arial" w:hAnsi="Arial" w:cs="Arial"/>
          <w:b w:val="0"/>
          <w:bCs/>
          <w:color w:val="000000"/>
        </w:rPr>
        <w:t>ffice layout, moves/changes, etc.)</w:t>
      </w:r>
    </w:p>
    <w:p w14:paraId="35407743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b) Workshop (trades/skills - application to design)</w:t>
      </w:r>
    </w:p>
    <w:p w14:paraId="052C0F86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c) Purchasing/Contracts</w:t>
      </w:r>
    </w:p>
    <w:p w14:paraId="065C346A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d) Accounting</w:t>
      </w:r>
    </w:p>
    <w:p w14:paraId="1A538AD8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e) Sales and Marketing</w:t>
      </w:r>
    </w:p>
    <w:p w14:paraId="12024D20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f) Personnel</w:t>
      </w:r>
    </w:p>
    <w:p w14:paraId="7D557121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g) Management/Board of Directors - company decision-making process</w:t>
      </w:r>
    </w:p>
    <w:p w14:paraId="51E1FB25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h) Economic analysis</w:t>
      </w:r>
    </w:p>
    <w:p w14:paraId="656C9387" w14:textId="77777777" w:rsidR="00ED29A6" w:rsidRPr="00695FA1" w:rsidRDefault="00ED29A6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i) Project management</w:t>
      </w:r>
    </w:p>
    <w:p w14:paraId="1164A120" w14:textId="77777777" w:rsidR="006A635C" w:rsidRPr="00695FA1" w:rsidRDefault="006A635C" w:rsidP="000F7C8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5C85FE7F" w14:textId="77777777" w:rsidR="006A635C" w:rsidRPr="00695FA1" w:rsidRDefault="006A635C" w:rsidP="006A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695FA1">
        <w:rPr>
          <w:rFonts w:ascii="Arial" w:hAnsi="Arial" w:cs="Arial"/>
          <w:i/>
          <w:color w:val="000000"/>
        </w:rPr>
        <w:t>Discuss any issues/challenges that may have been faced.</w:t>
      </w:r>
    </w:p>
    <w:p w14:paraId="1B813EFB" w14:textId="77777777" w:rsidR="000F7C87" w:rsidRPr="00695FA1" w:rsidRDefault="00695FA1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859EBCA" w14:textId="77777777" w:rsidR="00ED29A6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lastRenderedPageBreak/>
        <w:t>5. Four Year Plan</w:t>
      </w:r>
    </w:p>
    <w:p w14:paraId="3CB77E99" w14:textId="77777777" w:rsidR="002E2856" w:rsidRPr="00695FA1" w:rsidRDefault="002E285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8081BB" w14:textId="77777777" w:rsidR="00ED29A6" w:rsidRPr="00695FA1" w:rsidRDefault="00ED29A6" w:rsidP="002E285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Any changes</w:t>
      </w:r>
      <w:r w:rsidR="00695FA1">
        <w:rPr>
          <w:rFonts w:ascii="Arial" w:hAnsi="Arial" w:cs="Arial"/>
          <w:color w:val="000000"/>
        </w:rPr>
        <w:t xml:space="preserve"> needed</w:t>
      </w:r>
      <w:r w:rsidRPr="00695FA1">
        <w:rPr>
          <w:rFonts w:ascii="Arial" w:hAnsi="Arial" w:cs="Arial"/>
          <w:color w:val="000000"/>
        </w:rPr>
        <w:t>?</w:t>
      </w:r>
    </w:p>
    <w:p w14:paraId="6AFDCE14" w14:textId="77777777" w:rsidR="006E0282" w:rsidRPr="00695FA1" w:rsidRDefault="006E0282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D7CBBB" w14:textId="77777777" w:rsidR="00ED29A6" w:rsidRPr="00695FA1" w:rsidRDefault="00ED29A6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6. Training</w:t>
      </w:r>
    </w:p>
    <w:p w14:paraId="62AF7F27" w14:textId="77777777" w:rsidR="001C0AB4" w:rsidRPr="00695FA1" w:rsidRDefault="001C0AB4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ADDA2E" w14:textId="77777777" w:rsidR="00ED29A6" w:rsidRPr="00695FA1" w:rsidRDefault="00ED29A6" w:rsidP="001C0A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 xml:space="preserve">Training </w:t>
      </w:r>
      <w:r w:rsidR="00695FA1" w:rsidRPr="00695FA1">
        <w:rPr>
          <w:rFonts w:ascii="Arial" w:hAnsi="Arial" w:cs="Arial"/>
          <w:color w:val="000000"/>
        </w:rPr>
        <w:t>required</w:t>
      </w:r>
      <w:r w:rsidRPr="00695FA1">
        <w:rPr>
          <w:rFonts w:ascii="Arial" w:hAnsi="Arial" w:cs="Arial"/>
          <w:color w:val="000000"/>
        </w:rPr>
        <w:t xml:space="preserve"> for: Present work load? 4 Year Plan?</w:t>
      </w:r>
    </w:p>
    <w:p w14:paraId="0597D67B" w14:textId="77777777" w:rsidR="001C0AB4" w:rsidRPr="00695FA1" w:rsidRDefault="001C0AB4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0BCFE7" w14:textId="77777777" w:rsidR="00ED29A6" w:rsidRPr="00695FA1" w:rsidRDefault="00ED29A6" w:rsidP="001C0AB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a) On the job?</w:t>
      </w:r>
    </w:p>
    <w:p w14:paraId="3933A9A0" w14:textId="77777777" w:rsidR="00ED29A6" w:rsidRPr="00695FA1" w:rsidRDefault="00ED29A6" w:rsidP="001C0AB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b) Courses?</w:t>
      </w:r>
    </w:p>
    <w:p w14:paraId="0DFF2C1E" w14:textId="77777777" w:rsidR="001C0AB4" w:rsidRPr="00695FA1" w:rsidRDefault="001C0AB4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4C338C" w14:textId="77777777" w:rsidR="00ED29A6" w:rsidRPr="00695FA1" w:rsidRDefault="00ED29A6" w:rsidP="001C0A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Computer Training/Work:</w:t>
      </w:r>
    </w:p>
    <w:p w14:paraId="336241A0" w14:textId="77777777" w:rsidR="006E0282" w:rsidRPr="00695FA1" w:rsidRDefault="006E0282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7C60B4" w14:textId="77777777" w:rsidR="00ED29A6" w:rsidRPr="00695FA1" w:rsidRDefault="00873387" w:rsidP="00695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95FA1">
        <w:rPr>
          <w:rFonts w:ascii="Arial" w:hAnsi="Arial" w:cs="Arial"/>
          <w:color w:val="000000"/>
        </w:rPr>
        <w:t>7. Work Relationship Challenges</w:t>
      </w:r>
    </w:p>
    <w:p w14:paraId="4D96C177" w14:textId="77777777" w:rsidR="006E0282" w:rsidRPr="00695FA1" w:rsidRDefault="006E0282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88D789" w14:textId="77777777" w:rsidR="00ED29A6" w:rsidRPr="00695FA1" w:rsidRDefault="00695FA1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Other Business</w:t>
      </w:r>
    </w:p>
    <w:p w14:paraId="3BC16C6D" w14:textId="77777777" w:rsidR="00695FA1" w:rsidRDefault="00695FA1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695A48" w14:textId="77777777" w:rsidR="00F71039" w:rsidRPr="00695FA1" w:rsidRDefault="00695FA1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Actions items</w:t>
      </w:r>
    </w:p>
    <w:p w14:paraId="12B936FA" w14:textId="77777777" w:rsidR="00F71039" w:rsidRPr="00695FA1" w:rsidRDefault="00F71039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7EDED9" w14:textId="77777777" w:rsidR="006A635C" w:rsidRPr="00695FA1" w:rsidRDefault="00695FA1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11. Next meeting date</w:t>
      </w:r>
      <w:r w:rsidR="006A635C" w:rsidRPr="00695FA1">
        <w:rPr>
          <w:rFonts w:ascii="Arial" w:hAnsi="Arial" w:cs="Arial"/>
          <w:color w:val="000000"/>
        </w:rPr>
        <w:br/>
      </w:r>
    </w:p>
    <w:p w14:paraId="2C38165B" w14:textId="77777777" w:rsidR="006A635C" w:rsidRPr="00695FA1" w:rsidRDefault="006A635C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EBE6DA2" w14:textId="77777777" w:rsidR="006E0282" w:rsidRPr="00695FA1" w:rsidRDefault="006E0282" w:rsidP="00ED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A80D21D" w14:textId="77777777" w:rsidR="00210271" w:rsidRPr="00695FA1" w:rsidRDefault="00210271" w:rsidP="00ED29A6">
      <w:pPr>
        <w:rPr>
          <w:rFonts w:ascii="Arial" w:hAnsi="Arial" w:cs="Arial"/>
        </w:rPr>
      </w:pPr>
    </w:p>
    <w:sectPr w:rsidR="00210271" w:rsidRPr="00695FA1" w:rsidSect="002102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4AB3" w14:textId="77777777" w:rsidR="00B234CF" w:rsidRDefault="00B234CF" w:rsidP="00695FA1">
      <w:pPr>
        <w:spacing w:after="0" w:line="240" w:lineRule="auto"/>
      </w:pPr>
      <w:r>
        <w:separator/>
      </w:r>
    </w:p>
  </w:endnote>
  <w:endnote w:type="continuationSeparator" w:id="0">
    <w:p w14:paraId="6B0FD4DB" w14:textId="77777777" w:rsidR="00B234CF" w:rsidRDefault="00B234CF" w:rsidP="0069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657" w14:textId="07B96D30" w:rsidR="00695FA1" w:rsidRDefault="00AD62B0" w:rsidP="00695FA1">
    <w:pPr>
      <w:pStyle w:val="Footer"/>
      <w:jc w:val="right"/>
    </w:pPr>
    <w:r>
      <w:rPr>
        <w:noProof/>
      </w:rPr>
      <w:drawing>
        <wp:inline distT="0" distB="0" distL="0" distR="0" wp14:anchorId="71C97540" wp14:editId="46821701">
          <wp:extent cx="2133600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E8F3D" w14:textId="77777777" w:rsidR="00B234CF" w:rsidRDefault="00B234CF" w:rsidP="00695FA1">
      <w:pPr>
        <w:spacing w:after="0" w:line="240" w:lineRule="auto"/>
      </w:pPr>
      <w:r>
        <w:separator/>
      </w:r>
    </w:p>
  </w:footnote>
  <w:footnote w:type="continuationSeparator" w:id="0">
    <w:p w14:paraId="23DF7561" w14:textId="77777777" w:rsidR="00B234CF" w:rsidRDefault="00B234CF" w:rsidP="00695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A6"/>
    <w:rsid w:val="000203F4"/>
    <w:rsid w:val="00032485"/>
    <w:rsid w:val="000864C7"/>
    <w:rsid w:val="000F712F"/>
    <w:rsid w:val="000F7C87"/>
    <w:rsid w:val="001266AB"/>
    <w:rsid w:val="00167C9B"/>
    <w:rsid w:val="00197A55"/>
    <w:rsid w:val="001C0AB4"/>
    <w:rsid w:val="00210271"/>
    <w:rsid w:val="00261953"/>
    <w:rsid w:val="002B0FD5"/>
    <w:rsid w:val="002E2856"/>
    <w:rsid w:val="0035766F"/>
    <w:rsid w:val="00364412"/>
    <w:rsid w:val="00441CE8"/>
    <w:rsid w:val="00442373"/>
    <w:rsid w:val="004C41EE"/>
    <w:rsid w:val="00502CA0"/>
    <w:rsid w:val="00523DC0"/>
    <w:rsid w:val="00540685"/>
    <w:rsid w:val="005460A9"/>
    <w:rsid w:val="00550408"/>
    <w:rsid w:val="00574D0D"/>
    <w:rsid w:val="005F20CF"/>
    <w:rsid w:val="00614386"/>
    <w:rsid w:val="006463D9"/>
    <w:rsid w:val="00695FA1"/>
    <w:rsid w:val="006A5B42"/>
    <w:rsid w:val="006A635C"/>
    <w:rsid w:val="006E0282"/>
    <w:rsid w:val="00716298"/>
    <w:rsid w:val="00727EBD"/>
    <w:rsid w:val="007F4692"/>
    <w:rsid w:val="008017F5"/>
    <w:rsid w:val="008439AA"/>
    <w:rsid w:val="008576CA"/>
    <w:rsid w:val="00873387"/>
    <w:rsid w:val="008E5F68"/>
    <w:rsid w:val="00973CE9"/>
    <w:rsid w:val="009A370C"/>
    <w:rsid w:val="00A03699"/>
    <w:rsid w:val="00A22C88"/>
    <w:rsid w:val="00A2619C"/>
    <w:rsid w:val="00AB7799"/>
    <w:rsid w:val="00AD62B0"/>
    <w:rsid w:val="00B03EA1"/>
    <w:rsid w:val="00B234CF"/>
    <w:rsid w:val="00BC400B"/>
    <w:rsid w:val="00BE1E89"/>
    <w:rsid w:val="00C12B3D"/>
    <w:rsid w:val="00C97EA5"/>
    <w:rsid w:val="00CB3A1D"/>
    <w:rsid w:val="00CD1B3E"/>
    <w:rsid w:val="00D53C06"/>
    <w:rsid w:val="00D63F06"/>
    <w:rsid w:val="00D80152"/>
    <w:rsid w:val="00DA2251"/>
    <w:rsid w:val="00DC5E1D"/>
    <w:rsid w:val="00E02C82"/>
    <w:rsid w:val="00E27778"/>
    <w:rsid w:val="00E402A8"/>
    <w:rsid w:val="00EA2175"/>
    <w:rsid w:val="00ED29A6"/>
    <w:rsid w:val="00F335AD"/>
    <w:rsid w:val="00F71039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7268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2175"/>
    <w:rPr>
      <w:b/>
    </w:rPr>
  </w:style>
  <w:style w:type="table" w:styleId="TableGrid">
    <w:name w:val="Table Grid"/>
    <w:basedOn w:val="TableNormal"/>
    <w:uiPriority w:val="59"/>
    <w:rsid w:val="006A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FA1"/>
    <w:rPr>
      <w:sz w:val="22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695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FA1"/>
    <w:rPr>
      <w:sz w:val="22"/>
      <w:lang w:val="en-CA" w:eastAsia="x-none"/>
    </w:rPr>
  </w:style>
  <w:style w:type="paragraph" w:customStyle="1" w:styleId="Default">
    <w:name w:val="Default"/>
    <w:rsid w:val="00695FA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2024-06-25T16:50:00Z</dcterms:created>
  <dcterms:modified xsi:type="dcterms:W3CDTF">2024-06-25T16:50:00Z</dcterms:modified>
</cp:coreProperties>
</file>