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49F81" w14:textId="77777777" w:rsidR="009D7922" w:rsidRDefault="009D7922" w:rsidP="009D7922">
      <w:pPr>
        <w:pStyle w:val="Default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color w:val="0070C0"/>
          <w:sz w:val="40"/>
          <w:szCs w:val="40"/>
        </w:rPr>
        <w:t>Sample Questions for Your First Mentoring Meeting</w:t>
      </w:r>
    </w:p>
    <w:p w14:paraId="7D87EA6E" w14:textId="77777777" w:rsidR="00EA6E22" w:rsidRPr="009D7922" w:rsidRDefault="00EA6E22">
      <w:pPr>
        <w:rPr>
          <w:rFonts w:ascii="Arial" w:hAnsi="Arial" w:cs="Arial"/>
          <w:b/>
        </w:rPr>
      </w:pPr>
    </w:p>
    <w:p w14:paraId="6239849B" w14:textId="77777777" w:rsidR="00EA6E22" w:rsidRPr="009D7922" w:rsidRDefault="00EA6E22" w:rsidP="00244D2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D7922">
        <w:rPr>
          <w:rFonts w:ascii="Arial" w:hAnsi="Arial" w:cs="Arial"/>
        </w:rPr>
        <w:t>What is the preferred format for our meeting?</w:t>
      </w:r>
    </w:p>
    <w:p w14:paraId="53A117E2" w14:textId="77777777" w:rsidR="00EA6E22" w:rsidRPr="009D7922" w:rsidRDefault="00EA6E22" w:rsidP="00244D2E">
      <w:pPr>
        <w:ind w:left="360"/>
        <w:rPr>
          <w:rFonts w:ascii="Arial" w:hAnsi="Arial" w:cs="Arial"/>
          <w:i/>
        </w:rPr>
      </w:pPr>
      <w:r w:rsidRPr="009D7922">
        <w:rPr>
          <w:rFonts w:ascii="Arial" w:hAnsi="Arial" w:cs="Arial"/>
          <w:i/>
        </w:rPr>
        <w:t xml:space="preserve">Are face-to-face meetings appropriate </w:t>
      </w:r>
      <w:proofErr w:type="gramStart"/>
      <w:r w:rsidRPr="009D7922">
        <w:rPr>
          <w:rFonts w:ascii="Arial" w:hAnsi="Arial" w:cs="Arial"/>
          <w:i/>
        </w:rPr>
        <w:t>on a monthly basis</w:t>
      </w:r>
      <w:proofErr w:type="gramEnd"/>
      <w:r w:rsidRPr="009D7922">
        <w:rPr>
          <w:rFonts w:ascii="Arial" w:hAnsi="Arial" w:cs="Arial"/>
          <w:i/>
        </w:rPr>
        <w:t xml:space="preserve">? Can we do a combination of face-to-face and telephone/email/web? </w:t>
      </w:r>
    </w:p>
    <w:p w14:paraId="661E1051" w14:textId="77777777" w:rsidR="00EA6E22" w:rsidRPr="009D7922" w:rsidRDefault="00EA6E22" w:rsidP="00244D2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D7922">
        <w:rPr>
          <w:rFonts w:ascii="Arial" w:hAnsi="Arial" w:cs="Arial"/>
        </w:rPr>
        <w:t>What is the preferred duration and location of meetings?</w:t>
      </w:r>
    </w:p>
    <w:p w14:paraId="2A64DDC0" w14:textId="77777777" w:rsidR="00EA6E22" w:rsidRPr="009D7922" w:rsidRDefault="00EA6E22" w:rsidP="00244D2E">
      <w:pPr>
        <w:ind w:left="360"/>
        <w:rPr>
          <w:rFonts w:ascii="Arial" w:hAnsi="Arial" w:cs="Arial"/>
          <w:i/>
        </w:rPr>
      </w:pPr>
      <w:r w:rsidRPr="009D7922">
        <w:rPr>
          <w:rFonts w:ascii="Arial" w:hAnsi="Arial" w:cs="Arial"/>
          <w:i/>
        </w:rPr>
        <w:t xml:space="preserve">Do we want to set aside an hour for each meeting? </w:t>
      </w:r>
      <w:r w:rsidR="00003308">
        <w:rPr>
          <w:rFonts w:ascii="Arial" w:hAnsi="Arial" w:cs="Arial"/>
          <w:i/>
        </w:rPr>
        <w:t xml:space="preserve">Are we okay </w:t>
      </w:r>
      <w:r w:rsidRPr="009D7922">
        <w:rPr>
          <w:rFonts w:ascii="Arial" w:hAnsi="Arial" w:cs="Arial"/>
          <w:i/>
        </w:rPr>
        <w:t xml:space="preserve">with keeping an open time limit? Where is the </w:t>
      </w:r>
      <w:r w:rsidR="000F4A20" w:rsidRPr="009D7922">
        <w:rPr>
          <w:rFonts w:ascii="Arial" w:hAnsi="Arial" w:cs="Arial"/>
          <w:i/>
        </w:rPr>
        <w:t xml:space="preserve">best </w:t>
      </w:r>
      <w:r w:rsidR="000F4A20">
        <w:rPr>
          <w:rFonts w:ascii="Arial" w:hAnsi="Arial" w:cs="Arial"/>
          <w:i/>
        </w:rPr>
        <w:t>location</w:t>
      </w:r>
      <w:r w:rsidR="00C04C94">
        <w:rPr>
          <w:rFonts w:ascii="Arial" w:hAnsi="Arial" w:cs="Arial"/>
          <w:i/>
        </w:rPr>
        <w:t xml:space="preserve"> to </w:t>
      </w:r>
      <w:r w:rsidRPr="009D7922">
        <w:rPr>
          <w:rFonts w:ascii="Arial" w:hAnsi="Arial" w:cs="Arial"/>
          <w:i/>
        </w:rPr>
        <w:t>meet?</w:t>
      </w:r>
    </w:p>
    <w:p w14:paraId="7A9BDEEC" w14:textId="77777777" w:rsidR="00EA6E22" w:rsidRPr="009D7922" w:rsidRDefault="00EA6E22" w:rsidP="00244D2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D7922">
        <w:rPr>
          <w:rFonts w:ascii="Arial" w:hAnsi="Arial" w:cs="Arial"/>
        </w:rPr>
        <w:t>How will we communicate between meetings?</w:t>
      </w:r>
    </w:p>
    <w:p w14:paraId="48C3EB36" w14:textId="77777777" w:rsidR="00EA6E22" w:rsidRPr="009D7922" w:rsidRDefault="00EA6E22" w:rsidP="00244D2E">
      <w:pPr>
        <w:ind w:firstLine="360"/>
        <w:rPr>
          <w:rFonts w:ascii="Arial" w:hAnsi="Arial" w:cs="Arial"/>
          <w:i/>
        </w:rPr>
      </w:pPr>
      <w:r w:rsidRPr="009D7922">
        <w:rPr>
          <w:rFonts w:ascii="Arial" w:hAnsi="Arial" w:cs="Arial"/>
          <w:i/>
        </w:rPr>
        <w:t xml:space="preserve">Is email the most appropriate means of communication? </w:t>
      </w:r>
    </w:p>
    <w:p w14:paraId="1F234A9D" w14:textId="77777777" w:rsidR="00EA6E22" w:rsidRPr="009D7922" w:rsidRDefault="00EA6E22" w:rsidP="00244D2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D7922">
        <w:rPr>
          <w:rFonts w:ascii="Arial" w:hAnsi="Arial" w:cs="Arial"/>
        </w:rPr>
        <w:t>How will we exchange feedback?</w:t>
      </w:r>
      <w:r w:rsidR="002322BD" w:rsidRPr="009D7922">
        <w:rPr>
          <w:rFonts w:ascii="Arial" w:hAnsi="Arial" w:cs="Arial"/>
        </w:rPr>
        <w:br/>
      </w:r>
    </w:p>
    <w:p w14:paraId="27F23444" w14:textId="77777777" w:rsidR="002322BD" w:rsidRPr="009D7922" w:rsidRDefault="002322BD" w:rsidP="00244D2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D7922">
        <w:rPr>
          <w:rFonts w:ascii="Arial" w:hAnsi="Arial" w:cs="Arial"/>
        </w:rPr>
        <w:t xml:space="preserve">Discuss turnaround times before following up. </w:t>
      </w:r>
    </w:p>
    <w:p w14:paraId="11CBD645" w14:textId="77777777" w:rsidR="009D7922" w:rsidRPr="00CB1DA0" w:rsidRDefault="002322BD" w:rsidP="00CB1DA0">
      <w:pPr>
        <w:ind w:left="360"/>
        <w:rPr>
          <w:rFonts w:ascii="Arial" w:hAnsi="Arial" w:cs="Arial"/>
          <w:i/>
        </w:rPr>
      </w:pPr>
      <w:r w:rsidRPr="009D7922">
        <w:rPr>
          <w:rFonts w:ascii="Arial" w:hAnsi="Arial" w:cs="Arial"/>
          <w:i/>
        </w:rPr>
        <w:t>What is an acceptable time for each person to follow up if they have not heard back from the other?</w:t>
      </w:r>
    </w:p>
    <w:p w14:paraId="53E7C612" w14:textId="77777777" w:rsidR="00CB1DA0" w:rsidRPr="009D7922" w:rsidRDefault="00CB1DA0" w:rsidP="00CB1DA0">
      <w:pPr>
        <w:ind w:left="360"/>
        <w:rPr>
          <w:rFonts w:ascii="Arial" w:hAnsi="Arial" w:cs="Arial"/>
          <w:i/>
        </w:rPr>
      </w:pPr>
    </w:p>
    <w:p w14:paraId="7DA6726F" w14:textId="77777777" w:rsidR="00CB1DA0" w:rsidRPr="009D7922" w:rsidRDefault="00CB1DA0" w:rsidP="00CB1DA0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>For the mentor</w:t>
      </w:r>
      <w:r w:rsidRPr="009D7922">
        <w:rPr>
          <w:rFonts w:ascii="Arial" w:hAnsi="Arial" w:cs="Arial"/>
          <w:b/>
        </w:rPr>
        <w:t>:</w:t>
      </w:r>
    </w:p>
    <w:p w14:paraId="7580FA9E" w14:textId="77777777" w:rsidR="00CB1DA0" w:rsidRPr="009D7922" w:rsidRDefault="00CB1DA0" w:rsidP="00CB1DA0">
      <w:pPr>
        <w:rPr>
          <w:rFonts w:ascii="Arial" w:hAnsi="Arial" w:cs="Arial"/>
        </w:rPr>
      </w:pPr>
      <w:r w:rsidRPr="009D7922">
        <w:rPr>
          <w:rFonts w:ascii="Arial" w:hAnsi="Arial" w:cs="Arial"/>
        </w:rPr>
        <w:t>Encourage your mentee to answer the following questions:</w:t>
      </w:r>
    </w:p>
    <w:p w14:paraId="701B679F" w14:textId="77777777" w:rsidR="00CB1DA0" w:rsidRPr="009D7922" w:rsidRDefault="00CB1DA0" w:rsidP="00CB1DA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D7922">
        <w:rPr>
          <w:rFonts w:ascii="Arial" w:hAnsi="Arial" w:cs="Arial"/>
        </w:rPr>
        <w:t>What do you want to achieve from this relationship?</w:t>
      </w:r>
    </w:p>
    <w:p w14:paraId="66633213" w14:textId="77777777" w:rsidR="00CB1DA0" w:rsidRPr="009D7922" w:rsidRDefault="00CB1DA0" w:rsidP="00CB1DA0">
      <w:pPr>
        <w:ind w:left="360"/>
        <w:rPr>
          <w:rFonts w:ascii="Arial" w:hAnsi="Arial" w:cs="Arial"/>
          <w:i/>
        </w:rPr>
      </w:pPr>
      <w:r w:rsidRPr="009D7922">
        <w:rPr>
          <w:rFonts w:ascii="Arial" w:hAnsi="Arial" w:cs="Arial"/>
          <w:i/>
        </w:rPr>
        <w:t>What are your reasons for seeking a mentor? What goals would you like to accomplish from this relationship?</w:t>
      </w:r>
    </w:p>
    <w:p w14:paraId="0684F1BA" w14:textId="77777777" w:rsidR="00CB1DA0" w:rsidRPr="009D7922" w:rsidRDefault="00CB1DA0" w:rsidP="00CB1DA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w</w:t>
      </w:r>
      <w:r w:rsidRPr="009D7922">
        <w:rPr>
          <w:rFonts w:ascii="Arial" w:hAnsi="Arial" w:cs="Arial"/>
        </w:rPr>
        <w:t xml:space="preserve">hat areas </w:t>
      </w:r>
      <w:r>
        <w:rPr>
          <w:rFonts w:ascii="Arial" w:hAnsi="Arial" w:cs="Arial"/>
        </w:rPr>
        <w:t>do</w:t>
      </w:r>
      <w:r w:rsidRPr="009D7922">
        <w:rPr>
          <w:rFonts w:ascii="Arial" w:hAnsi="Arial" w:cs="Arial"/>
        </w:rPr>
        <w:t xml:space="preserve"> you fee</w:t>
      </w:r>
      <w:r>
        <w:rPr>
          <w:rFonts w:ascii="Arial" w:hAnsi="Arial" w:cs="Arial"/>
        </w:rPr>
        <w:t xml:space="preserve">l you need to develop skills </w:t>
      </w:r>
      <w:r w:rsidRPr="009D7922">
        <w:rPr>
          <w:rFonts w:ascii="Arial" w:hAnsi="Arial" w:cs="Arial"/>
        </w:rPr>
        <w:t>or learn more about?</w:t>
      </w:r>
    </w:p>
    <w:p w14:paraId="353A127C" w14:textId="77777777" w:rsidR="00CB1DA0" w:rsidRPr="009D7922" w:rsidRDefault="00CB1DA0" w:rsidP="00CB1DA0">
      <w:pPr>
        <w:spacing w:after="0" w:line="240" w:lineRule="auto"/>
        <w:rPr>
          <w:rFonts w:ascii="Arial" w:hAnsi="Arial" w:cs="Arial"/>
          <w:i/>
        </w:rPr>
      </w:pPr>
    </w:p>
    <w:p w14:paraId="0FE3F571" w14:textId="77777777" w:rsidR="00CB1DA0" w:rsidRPr="009D7922" w:rsidRDefault="00CB1DA0" w:rsidP="00CB1DA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D7922">
        <w:rPr>
          <w:rFonts w:ascii="Arial" w:hAnsi="Arial" w:cs="Arial"/>
        </w:rPr>
        <w:t xml:space="preserve">Tell me about where you want </w:t>
      </w:r>
      <w:r>
        <w:rPr>
          <w:rFonts w:ascii="Arial" w:hAnsi="Arial" w:cs="Arial"/>
        </w:rPr>
        <w:t xml:space="preserve">to be in your career or what </w:t>
      </w:r>
      <w:r w:rsidRPr="009D7922">
        <w:rPr>
          <w:rFonts w:ascii="Arial" w:hAnsi="Arial" w:cs="Arial"/>
        </w:rPr>
        <w:t xml:space="preserve">you want to be doing one year from now? In three years? In five years? </w:t>
      </w:r>
    </w:p>
    <w:p w14:paraId="374BB416" w14:textId="77777777" w:rsidR="00CB1DA0" w:rsidRPr="009D7922" w:rsidRDefault="00CB1DA0" w:rsidP="00CB1DA0">
      <w:pPr>
        <w:ind w:left="360"/>
        <w:rPr>
          <w:rFonts w:ascii="Arial" w:hAnsi="Arial" w:cs="Arial"/>
          <w:i/>
        </w:rPr>
      </w:pPr>
      <w:r w:rsidRPr="009D7922">
        <w:rPr>
          <w:rFonts w:ascii="Arial" w:hAnsi="Arial" w:cs="Arial"/>
          <w:i/>
        </w:rPr>
        <w:t>Make sure your mentee describes the nature of activities or work they would like to be doing, not just a job title.</w:t>
      </w:r>
    </w:p>
    <w:p w14:paraId="6E488722" w14:textId="77777777" w:rsidR="00244D2E" w:rsidRPr="009D7922" w:rsidRDefault="00244D2E" w:rsidP="00CB1DA0">
      <w:pPr>
        <w:rPr>
          <w:rFonts w:ascii="Arial" w:hAnsi="Arial" w:cs="Arial"/>
          <w:i/>
        </w:rPr>
      </w:pPr>
    </w:p>
    <w:sectPr w:rsidR="00244D2E" w:rsidRPr="009D792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C86B4" w14:textId="77777777" w:rsidR="00F552E5" w:rsidRDefault="00F552E5" w:rsidP="009D7922">
      <w:pPr>
        <w:spacing w:after="0" w:line="240" w:lineRule="auto"/>
      </w:pPr>
      <w:r>
        <w:separator/>
      </w:r>
    </w:p>
  </w:endnote>
  <w:endnote w:type="continuationSeparator" w:id="0">
    <w:p w14:paraId="4C968A3E" w14:textId="77777777" w:rsidR="00F552E5" w:rsidRDefault="00F552E5" w:rsidP="009D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6B6A8" w14:textId="77777777" w:rsidR="009D7922" w:rsidRDefault="00B94014" w:rsidP="009D7922">
    <w:pPr>
      <w:pStyle w:val="Footer"/>
      <w:jc w:val="right"/>
    </w:pPr>
    <w:r w:rsidRPr="00D223FE">
      <w:rPr>
        <w:noProof/>
      </w:rPr>
      <w:drawing>
        <wp:inline distT="0" distB="0" distL="0" distR="0" wp14:anchorId="3910A953" wp14:editId="4F3CB835">
          <wp:extent cx="2133600" cy="552450"/>
          <wp:effectExtent l="0" t="0" r="0" b="0"/>
          <wp:docPr id="2" name="Picture 1" descr="APEG_logoHoriz4c_no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EG_logoHoriz4c_no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B054B" w14:textId="77777777" w:rsidR="00F552E5" w:rsidRDefault="00F552E5" w:rsidP="009D7922">
      <w:pPr>
        <w:spacing w:after="0" w:line="240" w:lineRule="auto"/>
      </w:pPr>
      <w:r>
        <w:separator/>
      </w:r>
    </w:p>
  </w:footnote>
  <w:footnote w:type="continuationSeparator" w:id="0">
    <w:p w14:paraId="610DEF8C" w14:textId="77777777" w:rsidR="00F552E5" w:rsidRDefault="00F552E5" w:rsidP="009D7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4016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270137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9E7FE9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42C7104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580B3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5FB619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8339460">
    <w:abstractNumId w:val="2"/>
  </w:num>
  <w:num w:numId="2" w16cid:durableId="744181076">
    <w:abstractNumId w:val="5"/>
  </w:num>
  <w:num w:numId="3" w16cid:durableId="1134177022">
    <w:abstractNumId w:val="3"/>
  </w:num>
  <w:num w:numId="4" w16cid:durableId="36979287">
    <w:abstractNumId w:val="1"/>
  </w:num>
  <w:num w:numId="5" w16cid:durableId="1074353597">
    <w:abstractNumId w:val="4"/>
  </w:num>
  <w:num w:numId="6" w16cid:durableId="18293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22"/>
    <w:rsid w:val="00003308"/>
    <w:rsid w:val="000F4A20"/>
    <w:rsid w:val="001808B8"/>
    <w:rsid w:val="002322BD"/>
    <w:rsid w:val="00244D2E"/>
    <w:rsid w:val="002800E1"/>
    <w:rsid w:val="0032749D"/>
    <w:rsid w:val="004F4A72"/>
    <w:rsid w:val="004F7294"/>
    <w:rsid w:val="007A3584"/>
    <w:rsid w:val="00903A33"/>
    <w:rsid w:val="009D7922"/>
    <w:rsid w:val="00B94014"/>
    <w:rsid w:val="00BC71ED"/>
    <w:rsid w:val="00C04C94"/>
    <w:rsid w:val="00C07B09"/>
    <w:rsid w:val="00CB1DA0"/>
    <w:rsid w:val="00D223FE"/>
    <w:rsid w:val="00D3044A"/>
    <w:rsid w:val="00EA6E22"/>
    <w:rsid w:val="00F5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258D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D2E"/>
    <w:pPr>
      <w:ind w:left="720"/>
      <w:contextualSpacing/>
    </w:pPr>
  </w:style>
  <w:style w:type="paragraph" w:customStyle="1" w:styleId="Default">
    <w:name w:val="Default"/>
    <w:rsid w:val="009D79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7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92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D7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92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2024-06-25T16:45:00Z</dcterms:created>
  <dcterms:modified xsi:type="dcterms:W3CDTF">2024-06-25T16:45:00Z</dcterms:modified>
</cp:coreProperties>
</file>